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AB2F" w14:textId="3FB7C807" w:rsidR="003E4930" w:rsidRDefault="005549BF" w:rsidP="00331E11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57A0FB50" wp14:editId="0E0A6455">
            <wp:simplePos x="0" y="0"/>
            <wp:positionH relativeFrom="page">
              <wp:posOffset>5071110</wp:posOffset>
            </wp:positionH>
            <wp:positionV relativeFrom="page">
              <wp:posOffset>386715</wp:posOffset>
            </wp:positionV>
            <wp:extent cx="2174875" cy="594360"/>
            <wp:effectExtent l="0" t="0" r="0" b="0"/>
            <wp:wrapNone/>
            <wp:docPr id="9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8EE1C" w14:textId="77777777" w:rsidR="00FB6113" w:rsidRDefault="00FB6113" w:rsidP="00331E11">
      <w:pPr>
        <w:spacing w:line="264" w:lineRule="auto"/>
        <w:rPr>
          <w:rFonts w:ascii="Arial" w:hAnsi="Arial" w:cs="Arial"/>
          <w:sz w:val="22"/>
          <w:szCs w:val="22"/>
        </w:rPr>
      </w:pPr>
    </w:p>
    <w:p w14:paraId="55A37F50" w14:textId="77777777" w:rsidR="00331E11" w:rsidRDefault="00F6302F" w:rsidP="00DD07B1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An:</w:t>
      </w:r>
    </w:p>
    <w:p w14:paraId="7C58036A" w14:textId="77777777" w:rsidR="00BD0462" w:rsidRDefault="00BD0462" w:rsidP="00F6302F">
      <w:pPr>
        <w:spacing w:line="264" w:lineRule="auto"/>
        <w:rPr>
          <w:rFonts w:ascii="Arial" w:hAnsi="Arial" w:cs="Arial"/>
          <w:sz w:val="22"/>
          <w:szCs w:val="22"/>
        </w:rPr>
      </w:pPr>
    </w:p>
    <w:p w14:paraId="5787F42A" w14:textId="77777777" w:rsidR="00F6302F" w:rsidRPr="00F6302F" w:rsidRDefault="00F6302F" w:rsidP="00F6302F">
      <w:pPr>
        <w:spacing w:line="264" w:lineRule="auto"/>
        <w:rPr>
          <w:rFonts w:ascii="Arial" w:hAnsi="Arial" w:cs="Arial"/>
          <w:sz w:val="22"/>
          <w:szCs w:val="22"/>
        </w:rPr>
      </w:pPr>
      <w:r w:rsidRPr="00F6302F">
        <w:rPr>
          <w:rFonts w:ascii="Arial" w:hAnsi="Arial" w:cs="Arial"/>
          <w:sz w:val="22"/>
          <w:szCs w:val="22"/>
        </w:rPr>
        <w:t>Leibniz Universität Hannover</w:t>
      </w:r>
    </w:p>
    <w:p w14:paraId="15AED670" w14:textId="401464BC" w:rsidR="00F6302F" w:rsidRPr="00F6302F" w:rsidRDefault="00F6302F" w:rsidP="00F6302F">
      <w:pPr>
        <w:spacing w:line="264" w:lineRule="auto"/>
        <w:rPr>
          <w:rFonts w:ascii="Arial" w:hAnsi="Arial" w:cs="Arial"/>
          <w:sz w:val="22"/>
          <w:szCs w:val="22"/>
        </w:rPr>
      </w:pPr>
      <w:r w:rsidRPr="00F6302F">
        <w:rPr>
          <w:rFonts w:ascii="Arial" w:hAnsi="Arial" w:cs="Arial"/>
          <w:sz w:val="22"/>
          <w:szCs w:val="22"/>
        </w:rPr>
        <w:t>Fakultät für Elektrotechnik und Informatik</w:t>
      </w:r>
      <w:r w:rsidR="00665375">
        <w:rPr>
          <w:rFonts w:ascii="Arial" w:hAnsi="Arial" w:cs="Arial"/>
          <w:sz w:val="22"/>
          <w:szCs w:val="22"/>
        </w:rPr>
        <w:t xml:space="preserve"> (FEI)</w:t>
      </w:r>
    </w:p>
    <w:p w14:paraId="6F653EBB" w14:textId="28453EBB" w:rsidR="00F6302F" w:rsidRPr="00F6302F" w:rsidRDefault="00F6302F" w:rsidP="00F6302F">
      <w:pPr>
        <w:spacing w:line="264" w:lineRule="auto"/>
        <w:rPr>
          <w:rFonts w:ascii="Arial" w:hAnsi="Arial" w:cs="Arial"/>
          <w:sz w:val="22"/>
          <w:szCs w:val="22"/>
        </w:rPr>
      </w:pPr>
      <w:r w:rsidRPr="00F6302F">
        <w:rPr>
          <w:rFonts w:ascii="Arial" w:hAnsi="Arial" w:cs="Arial"/>
          <w:sz w:val="22"/>
          <w:szCs w:val="22"/>
        </w:rPr>
        <w:t>Prüfungsausschuss ET</w:t>
      </w:r>
      <w:r w:rsidR="000956EC">
        <w:rPr>
          <w:rFonts w:ascii="Arial" w:hAnsi="Arial" w:cs="Arial"/>
          <w:sz w:val="22"/>
          <w:szCs w:val="22"/>
        </w:rPr>
        <w:t>/</w:t>
      </w:r>
      <w:r w:rsidRPr="00F6302F">
        <w:rPr>
          <w:rFonts w:ascii="Arial" w:hAnsi="Arial" w:cs="Arial"/>
          <w:sz w:val="22"/>
          <w:szCs w:val="22"/>
        </w:rPr>
        <w:t>IT</w:t>
      </w:r>
    </w:p>
    <w:p w14:paraId="1A24870B" w14:textId="77777777" w:rsidR="00F6302F" w:rsidRPr="00F6302F" w:rsidRDefault="00F6302F" w:rsidP="00F6302F">
      <w:pPr>
        <w:spacing w:line="264" w:lineRule="auto"/>
        <w:rPr>
          <w:rFonts w:ascii="Arial" w:hAnsi="Arial" w:cs="Arial"/>
          <w:sz w:val="22"/>
          <w:szCs w:val="22"/>
        </w:rPr>
      </w:pPr>
      <w:proofErr w:type="spellStart"/>
      <w:r w:rsidRPr="00F6302F">
        <w:rPr>
          <w:rFonts w:ascii="Arial" w:hAnsi="Arial" w:cs="Arial"/>
          <w:sz w:val="22"/>
          <w:szCs w:val="22"/>
        </w:rPr>
        <w:t>Appelstr</w:t>
      </w:r>
      <w:proofErr w:type="spellEnd"/>
      <w:r w:rsidRPr="00F6302F">
        <w:rPr>
          <w:rFonts w:ascii="Arial" w:hAnsi="Arial" w:cs="Arial"/>
          <w:sz w:val="22"/>
          <w:szCs w:val="22"/>
        </w:rPr>
        <w:t>. 9a</w:t>
      </w:r>
    </w:p>
    <w:p w14:paraId="065D7542" w14:textId="77777777" w:rsidR="00331E11" w:rsidRDefault="00F6302F" w:rsidP="00F6302F">
      <w:pPr>
        <w:spacing w:line="264" w:lineRule="auto"/>
        <w:rPr>
          <w:rFonts w:ascii="Arial" w:hAnsi="Arial" w:cs="Arial"/>
          <w:sz w:val="22"/>
          <w:szCs w:val="22"/>
        </w:rPr>
      </w:pPr>
      <w:r w:rsidRPr="00F6302F">
        <w:rPr>
          <w:rFonts w:ascii="Arial" w:hAnsi="Arial" w:cs="Arial"/>
          <w:sz w:val="22"/>
          <w:szCs w:val="22"/>
        </w:rPr>
        <w:t>30167 Hannover</w:t>
      </w:r>
    </w:p>
    <w:p w14:paraId="4A682AA9" w14:textId="77777777" w:rsidR="00331E11" w:rsidRDefault="00331E11" w:rsidP="00DD07B1">
      <w:pPr>
        <w:spacing w:line="264" w:lineRule="auto"/>
        <w:rPr>
          <w:rFonts w:ascii="Arial" w:hAnsi="Arial" w:cs="Arial"/>
          <w:sz w:val="22"/>
          <w:szCs w:val="22"/>
        </w:rPr>
      </w:pPr>
    </w:p>
    <w:p w14:paraId="4AFFE762" w14:textId="77777777" w:rsidR="00331E11" w:rsidRDefault="00331E11" w:rsidP="00DD07B1">
      <w:pPr>
        <w:spacing w:line="264" w:lineRule="auto"/>
        <w:rPr>
          <w:rFonts w:ascii="Arial" w:hAnsi="Arial" w:cs="Arial"/>
          <w:sz w:val="22"/>
          <w:szCs w:val="22"/>
        </w:rPr>
      </w:pPr>
    </w:p>
    <w:p w14:paraId="565C7723" w14:textId="3A695577" w:rsidR="00331E11" w:rsidRPr="00331E11" w:rsidRDefault="0088251C" w:rsidP="00331E11">
      <w:pPr>
        <w:spacing w:line="264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Antrag auf </w:t>
      </w:r>
      <w:r w:rsidR="00331E11" w:rsidRPr="00331E11">
        <w:rPr>
          <w:rFonts w:ascii="Arial" w:hAnsi="Arial" w:cs="Arial"/>
          <w:b/>
          <w:sz w:val="22"/>
          <w:szCs w:val="22"/>
        </w:rPr>
        <w:t xml:space="preserve">Anerkennung von </w:t>
      </w:r>
      <w:r w:rsidR="000956EC">
        <w:rPr>
          <w:rFonts w:ascii="Arial" w:hAnsi="Arial" w:cs="Arial"/>
          <w:b/>
          <w:sz w:val="22"/>
          <w:szCs w:val="22"/>
        </w:rPr>
        <w:t xml:space="preserve">extern </w:t>
      </w:r>
      <w:r w:rsidR="008617BA">
        <w:rPr>
          <w:rFonts w:ascii="Arial" w:hAnsi="Arial" w:cs="Arial"/>
          <w:b/>
          <w:sz w:val="22"/>
          <w:szCs w:val="22"/>
        </w:rPr>
        <w:t>erbrachten</w:t>
      </w:r>
      <w:r w:rsidR="000956EC">
        <w:rPr>
          <w:rFonts w:ascii="Arial" w:hAnsi="Arial" w:cs="Arial"/>
          <w:b/>
          <w:sz w:val="22"/>
          <w:szCs w:val="22"/>
        </w:rPr>
        <w:t xml:space="preserve"> </w:t>
      </w:r>
      <w:r w:rsidR="00331E11" w:rsidRPr="00331E11">
        <w:rPr>
          <w:rFonts w:ascii="Arial" w:hAnsi="Arial" w:cs="Arial"/>
          <w:b/>
          <w:sz w:val="22"/>
          <w:szCs w:val="22"/>
        </w:rPr>
        <w:t>Studien- und Prüfungsleistungen</w:t>
      </w:r>
    </w:p>
    <w:p w14:paraId="34536011" w14:textId="77777777" w:rsidR="00331E11" w:rsidRDefault="00331E11" w:rsidP="00331E11">
      <w:pPr>
        <w:spacing w:line="264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5919"/>
      </w:tblGrid>
      <w:tr w:rsidR="0088251C" w:rsidRPr="00EC362F" w14:paraId="13191CB7" w14:textId="77777777" w:rsidTr="00EC362F">
        <w:tc>
          <w:tcPr>
            <w:tcW w:w="3510" w:type="dxa"/>
            <w:shd w:val="clear" w:color="auto" w:fill="auto"/>
          </w:tcPr>
          <w:p w14:paraId="7D994AA8" w14:textId="77777777" w:rsidR="0088251C" w:rsidRPr="00EC362F" w:rsidRDefault="0088251C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EC362F">
              <w:rPr>
                <w:rFonts w:ascii="Arial" w:hAnsi="Arial" w:cs="Arial"/>
                <w:sz w:val="22"/>
                <w:szCs w:val="22"/>
              </w:rPr>
              <w:t>Name</w:t>
            </w:r>
            <w:r w:rsidR="00117E08" w:rsidRPr="00EC362F">
              <w:rPr>
                <w:rFonts w:ascii="Arial" w:hAnsi="Arial" w:cs="Arial"/>
                <w:sz w:val="22"/>
                <w:szCs w:val="22"/>
              </w:rPr>
              <w:t>, Vorname</w:t>
            </w:r>
            <w:r w:rsidR="008A12CC" w:rsidRPr="00EC362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CD2111A" w14:textId="77777777" w:rsidR="0088251C" w:rsidRPr="00EC362F" w:rsidRDefault="0088251C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  <w:p w14:paraId="21E71F3D" w14:textId="77777777" w:rsidR="0088251C" w:rsidRPr="00EC362F" w:rsidRDefault="0088251C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</w:tcPr>
          <w:p w14:paraId="3AA62653" w14:textId="77777777" w:rsidR="0088251C" w:rsidRPr="00EC362F" w:rsidRDefault="0088251C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02F" w:rsidRPr="00EC362F" w14:paraId="17042A43" w14:textId="77777777" w:rsidTr="00EC362F">
        <w:tc>
          <w:tcPr>
            <w:tcW w:w="3510" w:type="dxa"/>
            <w:shd w:val="clear" w:color="auto" w:fill="auto"/>
          </w:tcPr>
          <w:p w14:paraId="456F54CC" w14:textId="0AC2D7C1" w:rsidR="00F6302F" w:rsidRPr="00EC362F" w:rsidRDefault="00F6302F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EC362F">
              <w:rPr>
                <w:rFonts w:ascii="Arial" w:hAnsi="Arial" w:cs="Arial"/>
                <w:sz w:val="22"/>
                <w:szCs w:val="22"/>
              </w:rPr>
              <w:t>Geburtsdatum</w:t>
            </w:r>
            <w:r w:rsidR="000956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362F">
              <w:rPr>
                <w:rFonts w:ascii="Arial" w:hAnsi="Arial" w:cs="Arial"/>
                <w:sz w:val="22"/>
                <w:szCs w:val="22"/>
              </w:rPr>
              <w:t>/</w:t>
            </w:r>
            <w:r w:rsidR="000956EC">
              <w:rPr>
                <w:rFonts w:ascii="Arial" w:hAnsi="Arial" w:cs="Arial"/>
                <w:sz w:val="22"/>
                <w:szCs w:val="22"/>
              </w:rPr>
              <w:t xml:space="preserve"> Geburtso</w:t>
            </w:r>
            <w:r w:rsidRPr="00EC362F">
              <w:rPr>
                <w:rFonts w:ascii="Arial" w:hAnsi="Arial" w:cs="Arial"/>
                <w:sz w:val="22"/>
                <w:szCs w:val="22"/>
              </w:rPr>
              <w:t>rt</w:t>
            </w:r>
            <w:r w:rsidR="008A12CC" w:rsidRPr="00EC362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14F86A" w14:textId="77777777" w:rsidR="00F6302F" w:rsidRPr="00EC362F" w:rsidRDefault="00F6302F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  <w:p w14:paraId="4E8AE056" w14:textId="77777777" w:rsidR="00F6302F" w:rsidRPr="00EC362F" w:rsidRDefault="00F6302F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</w:tcPr>
          <w:p w14:paraId="40CD1750" w14:textId="77777777" w:rsidR="00F6302F" w:rsidRPr="00EC362F" w:rsidRDefault="00F6302F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251C" w:rsidRPr="00EC362F" w14:paraId="7A272366" w14:textId="77777777" w:rsidTr="00EC362F">
        <w:tc>
          <w:tcPr>
            <w:tcW w:w="3510" w:type="dxa"/>
            <w:shd w:val="clear" w:color="auto" w:fill="auto"/>
          </w:tcPr>
          <w:p w14:paraId="15D609C9" w14:textId="77777777" w:rsidR="0088251C" w:rsidRPr="00EC362F" w:rsidRDefault="0088251C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EC362F">
              <w:rPr>
                <w:rFonts w:ascii="Arial" w:hAnsi="Arial" w:cs="Arial"/>
                <w:sz w:val="22"/>
                <w:szCs w:val="22"/>
              </w:rPr>
              <w:t>Matrikel-Nr.:</w:t>
            </w:r>
          </w:p>
          <w:p w14:paraId="4F421566" w14:textId="77777777" w:rsidR="0088251C" w:rsidRPr="00EC362F" w:rsidRDefault="0088251C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  <w:p w14:paraId="353BB86E" w14:textId="77777777" w:rsidR="0088251C" w:rsidRPr="00EC362F" w:rsidRDefault="0088251C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</w:tcPr>
          <w:p w14:paraId="4F1F2DA6" w14:textId="77777777" w:rsidR="0088251C" w:rsidRPr="00EC362F" w:rsidRDefault="0088251C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251C" w:rsidRPr="00EC362F" w14:paraId="6FB8E128" w14:textId="77777777" w:rsidTr="002C68CB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0F175F32" w14:textId="287F7C3D" w:rsidR="0088251C" w:rsidRPr="00EC362F" w:rsidRDefault="0088251C" w:rsidP="000956EC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EC362F">
              <w:rPr>
                <w:rFonts w:ascii="Arial" w:hAnsi="Arial" w:cs="Arial"/>
                <w:sz w:val="22"/>
                <w:szCs w:val="22"/>
              </w:rPr>
              <w:t>Aktueller Studiengang</w:t>
            </w:r>
            <w:r w:rsidR="000956EC">
              <w:rPr>
                <w:rFonts w:ascii="Arial" w:hAnsi="Arial" w:cs="Arial"/>
                <w:sz w:val="22"/>
                <w:szCs w:val="22"/>
              </w:rPr>
              <w:t xml:space="preserve"> an der LUH mit Angabe B.Sc. oder M.Sc.:</w:t>
            </w:r>
          </w:p>
        </w:tc>
        <w:tc>
          <w:tcPr>
            <w:tcW w:w="6036" w:type="dxa"/>
            <w:tcBorders>
              <w:bottom w:val="single" w:sz="4" w:space="0" w:color="auto"/>
            </w:tcBorders>
            <w:shd w:val="clear" w:color="auto" w:fill="auto"/>
          </w:tcPr>
          <w:p w14:paraId="0EABCBDF" w14:textId="77777777" w:rsidR="0088251C" w:rsidRPr="00EC362F" w:rsidRDefault="0088251C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7E08" w:rsidRPr="00EC362F" w14:paraId="0C63B844" w14:textId="77777777" w:rsidTr="008617BA"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108E0FB9" w14:textId="4C67262A" w:rsidR="000956EC" w:rsidRPr="00EC362F" w:rsidRDefault="00117E08" w:rsidP="008617BA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EC362F">
              <w:rPr>
                <w:rFonts w:ascii="Arial" w:hAnsi="Arial" w:cs="Arial"/>
                <w:sz w:val="22"/>
                <w:szCs w:val="22"/>
              </w:rPr>
              <w:t>Anzuerkennende Leistungen erbracht im Studiengang</w:t>
            </w:r>
            <w:r w:rsidR="000956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56EC">
              <w:rPr>
                <w:rFonts w:ascii="Arial" w:hAnsi="Arial" w:cs="Arial"/>
                <w:sz w:val="22"/>
                <w:szCs w:val="22"/>
              </w:rPr>
              <w:br/>
              <w:t xml:space="preserve">(mit </w:t>
            </w:r>
            <w:r w:rsidR="000956EC">
              <w:rPr>
                <w:rFonts w:ascii="Arial" w:hAnsi="Arial" w:cs="Arial"/>
                <w:sz w:val="22"/>
                <w:szCs w:val="22"/>
              </w:rPr>
              <w:t>Angabe B.Sc. oder M.Sc.</w:t>
            </w:r>
            <w:r w:rsidR="000956EC">
              <w:rPr>
                <w:rFonts w:ascii="Arial" w:hAnsi="Arial" w:cs="Arial"/>
                <w:sz w:val="22"/>
                <w:szCs w:val="22"/>
              </w:rPr>
              <w:t>)</w:t>
            </w:r>
            <w:r w:rsidRPr="00EC362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36" w:type="dxa"/>
            <w:tcBorders>
              <w:bottom w:val="dashed" w:sz="4" w:space="0" w:color="auto"/>
            </w:tcBorders>
            <w:shd w:val="clear" w:color="auto" w:fill="auto"/>
          </w:tcPr>
          <w:p w14:paraId="34FDEC6C" w14:textId="77777777" w:rsidR="00117E08" w:rsidRPr="00EC362F" w:rsidRDefault="00117E08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17BA" w:rsidRPr="00EC362F" w14:paraId="33BBFF44" w14:textId="77777777" w:rsidTr="008617BA">
        <w:tc>
          <w:tcPr>
            <w:tcW w:w="3510" w:type="dxa"/>
            <w:tcBorders>
              <w:top w:val="nil"/>
            </w:tcBorders>
            <w:shd w:val="clear" w:color="auto" w:fill="auto"/>
          </w:tcPr>
          <w:p w14:paraId="558FFAF3" w14:textId="77777777" w:rsidR="008617BA" w:rsidRPr="00EC362F" w:rsidRDefault="008617BA" w:rsidP="008617BA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  <w:p w14:paraId="0F9B1AFD" w14:textId="77777777" w:rsidR="008617BA" w:rsidRDefault="008617BA" w:rsidP="008617BA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EC362F">
              <w:rPr>
                <w:rFonts w:ascii="Arial" w:hAnsi="Arial" w:cs="Arial"/>
                <w:sz w:val="22"/>
                <w:szCs w:val="22"/>
              </w:rPr>
              <w:t>an Universität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362F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362F">
              <w:rPr>
                <w:rFonts w:ascii="Arial" w:hAnsi="Arial" w:cs="Arial"/>
                <w:sz w:val="22"/>
                <w:szCs w:val="22"/>
              </w:rPr>
              <w:t>Land:</w:t>
            </w:r>
          </w:p>
          <w:p w14:paraId="2239590C" w14:textId="77777777" w:rsidR="008617BA" w:rsidRPr="00EC362F" w:rsidRDefault="008617B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6" w:type="dxa"/>
            <w:tcBorders>
              <w:top w:val="dashed" w:sz="4" w:space="0" w:color="auto"/>
            </w:tcBorders>
            <w:shd w:val="clear" w:color="auto" w:fill="auto"/>
          </w:tcPr>
          <w:p w14:paraId="0D19D98F" w14:textId="77777777" w:rsidR="008617BA" w:rsidRPr="00EC362F" w:rsidRDefault="008617B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A0B1B0" w14:textId="77777777" w:rsidR="0088251C" w:rsidRDefault="0088251C" w:rsidP="00331E11">
      <w:pPr>
        <w:spacing w:line="264" w:lineRule="auto"/>
        <w:rPr>
          <w:rFonts w:ascii="Arial" w:hAnsi="Arial" w:cs="Arial"/>
          <w:sz w:val="22"/>
          <w:szCs w:val="22"/>
        </w:rPr>
      </w:pPr>
    </w:p>
    <w:p w14:paraId="77CD947C" w14:textId="658CE9CD" w:rsidR="0088251C" w:rsidRDefault="0088251C" w:rsidP="00331E11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Hiermit beantrage ich die Anerkennung der umseitig benannten </w:t>
      </w:r>
      <w:r w:rsidR="000956EC">
        <w:rPr>
          <w:rFonts w:ascii="Arial" w:hAnsi="Arial" w:cs="Arial"/>
          <w:sz w:val="22"/>
          <w:szCs w:val="22"/>
        </w:rPr>
        <w:t xml:space="preserve">extern </w:t>
      </w:r>
      <w:r w:rsidR="0029239A">
        <w:rPr>
          <w:rFonts w:ascii="Arial" w:hAnsi="Arial" w:cs="Arial"/>
          <w:sz w:val="22"/>
          <w:szCs w:val="22"/>
        </w:rPr>
        <w:t>erbrachten</w:t>
      </w:r>
      <w:r w:rsidR="000956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Studien- und Prüfungsleistungen.</w:t>
      </w:r>
    </w:p>
    <w:p w14:paraId="24C65A4D" w14:textId="77777777" w:rsidR="0088251C" w:rsidRDefault="0088251C" w:rsidP="00331E11">
      <w:pPr>
        <w:spacing w:line="264" w:lineRule="auto"/>
        <w:rPr>
          <w:rFonts w:ascii="Arial" w:hAnsi="Arial" w:cs="Arial"/>
          <w:sz w:val="22"/>
          <w:szCs w:val="22"/>
        </w:rPr>
      </w:pPr>
    </w:p>
    <w:p w14:paraId="6882FC2F" w14:textId="77777777" w:rsidR="007F3FF6" w:rsidRDefault="007F3FF6" w:rsidP="00331E11">
      <w:pPr>
        <w:spacing w:line="264" w:lineRule="auto"/>
        <w:rPr>
          <w:rFonts w:ascii="Arial" w:hAnsi="Arial" w:cs="Arial"/>
          <w:sz w:val="22"/>
          <w:szCs w:val="22"/>
        </w:rPr>
      </w:pPr>
    </w:p>
    <w:p w14:paraId="04118A78" w14:textId="77777777" w:rsidR="0088251C" w:rsidRDefault="0088251C" w:rsidP="00331E11">
      <w:pPr>
        <w:spacing w:line="264" w:lineRule="auto"/>
        <w:rPr>
          <w:rFonts w:ascii="Arial" w:hAnsi="Arial" w:cs="Arial"/>
          <w:sz w:val="22"/>
          <w:szCs w:val="22"/>
        </w:rPr>
      </w:pPr>
    </w:p>
    <w:p w14:paraId="2FF9C695" w14:textId="581C874D" w:rsidR="0088251C" w:rsidRDefault="0088251C" w:rsidP="00331E11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Hannover, den _____________</w:t>
      </w:r>
      <w:r w:rsidR="007F3FF6">
        <w:rPr>
          <w:rFonts w:ascii="Arial" w:hAnsi="Arial" w:cs="Arial"/>
          <w:sz w:val="22"/>
          <w:szCs w:val="22"/>
        </w:rPr>
        <w:tab/>
      </w:r>
      <w:r w:rsidR="007F3FF6">
        <w:rPr>
          <w:rFonts w:ascii="Arial" w:hAnsi="Arial" w:cs="Arial"/>
          <w:sz w:val="22"/>
          <w:szCs w:val="22"/>
        </w:rPr>
        <w:tab/>
      </w:r>
      <w:r w:rsidR="007F3FF6">
        <w:rPr>
          <w:rFonts w:ascii="Arial" w:hAnsi="Arial" w:cs="Arial"/>
          <w:sz w:val="22"/>
          <w:szCs w:val="22"/>
        </w:rPr>
        <w:tab/>
        <w:t>_____</w:t>
      </w:r>
      <w:r>
        <w:rPr>
          <w:rFonts w:ascii="Arial" w:hAnsi="Arial" w:cs="Arial"/>
          <w:sz w:val="22"/>
          <w:szCs w:val="22"/>
        </w:rPr>
        <w:t>____________________</w:t>
      </w:r>
      <w:r w:rsidR="00665375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</w:t>
      </w:r>
    </w:p>
    <w:p w14:paraId="1C440352" w14:textId="0578D8FE" w:rsidR="0088251C" w:rsidRDefault="00C21B7D" w:rsidP="00665375">
      <w:pPr>
        <w:spacing w:line="264" w:lineRule="auto"/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 Antragsteller</w:t>
      </w:r>
      <w:r w:rsidR="00665375">
        <w:rPr>
          <w:rFonts w:ascii="Arial" w:hAnsi="Arial" w:cs="Arial"/>
          <w:sz w:val="22"/>
          <w:szCs w:val="22"/>
        </w:rPr>
        <w:t>/</w:t>
      </w:r>
      <w:r w:rsidR="00665375">
        <w:rPr>
          <w:rFonts w:ascii="Arial" w:hAnsi="Arial" w:cs="Arial"/>
          <w:sz w:val="22"/>
          <w:szCs w:val="22"/>
        </w:rPr>
        <w:t>Antragstelle</w:t>
      </w:r>
      <w:r w:rsidR="00665375">
        <w:rPr>
          <w:rFonts w:ascii="Arial" w:hAnsi="Arial" w:cs="Arial"/>
          <w:sz w:val="22"/>
          <w:szCs w:val="22"/>
        </w:rPr>
        <w:t>rin</w:t>
      </w:r>
    </w:p>
    <w:p w14:paraId="4D7E8490" w14:textId="77777777" w:rsidR="007F3FF6" w:rsidRDefault="007F3FF6" w:rsidP="00331E11">
      <w:pPr>
        <w:spacing w:line="264" w:lineRule="auto"/>
        <w:rPr>
          <w:rFonts w:ascii="Arial" w:hAnsi="Arial" w:cs="Arial"/>
          <w:sz w:val="22"/>
          <w:szCs w:val="22"/>
        </w:rPr>
      </w:pPr>
    </w:p>
    <w:p w14:paraId="09B074BD" w14:textId="77777777" w:rsidR="00117E08" w:rsidRDefault="00117E08" w:rsidP="00331E11">
      <w:pPr>
        <w:spacing w:line="264" w:lineRule="auto"/>
        <w:rPr>
          <w:rFonts w:ascii="Arial" w:hAnsi="Arial" w:cs="Arial"/>
          <w:sz w:val="22"/>
          <w:szCs w:val="22"/>
        </w:rPr>
      </w:pPr>
    </w:p>
    <w:p w14:paraId="517B23C4" w14:textId="77777777" w:rsidR="007F3FF6" w:rsidRPr="0029239A" w:rsidRDefault="007F3FF6" w:rsidP="00331E11">
      <w:pPr>
        <w:spacing w:line="264" w:lineRule="auto"/>
        <w:rPr>
          <w:rFonts w:ascii="Arial" w:hAnsi="Arial" w:cs="Arial"/>
          <w:i/>
          <w:color w:val="FF0000"/>
          <w:sz w:val="22"/>
          <w:szCs w:val="22"/>
        </w:rPr>
      </w:pPr>
      <w:r w:rsidRPr="0029239A">
        <w:rPr>
          <w:rFonts w:ascii="Arial" w:hAnsi="Arial" w:cs="Arial"/>
          <w:i/>
          <w:color w:val="FF0000"/>
          <w:sz w:val="22"/>
          <w:szCs w:val="22"/>
        </w:rPr>
        <w:t>Vom Prüfungsausschuss auszufüllen!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7F3FF6" w:rsidRPr="00EC362F" w14:paraId="6AF92006" w14:textId="77777777" w:rsidTr="00EC362F">
        <w:tc>
          <w:tcPr>
            <w:tcW w:w="9546" w:type="dxa"/>
            <w:shd w:val="clear" w:color="auto" w:fill="auto"/>
          </w:tcPr>
          <w:p w14:paraId="7C17FD60" w14:textId="77777777" w:rsidR="007F3FF6" w:rsidRPr="00EC362F" w:rsidRDefault="007F3FF6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  <w:p w14:paraId="3F6050A6" w14:textId="77777777" w:rsidR="007F3FF6" w:rsidRPr="00EC362F" w:rsidRDefault="007F3FF6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EC362F">
              <w:rPr>
                <w:rFonts w:ascii="Arial" w:hAnsi="Arial" w:cs="Arial"/>
                <w:sz w:val="22"/>
                <w:szCs w:val="22"/>
              </w:rPr>
              <w:t xml:space="preserve">Der vorliegende Antrag wird genehmigt. Es werden insg. </w:t>
            </w:r>
            <w:r w:rsidR="003A3B5C" w:rsidRPr="00EC362F">
              <w:rPr>
                <w:rFonts w:ascii="Arial" w:hAnsi="Arial" w:cs="Arial"/>
                <w:sz w:val="22"/>
                <w:szCs w:val="22"/>
              </w:rPr>
              <w:t>_____________</w:t>
            </w:r>
            <w:r w:rsidRPr="00EC362F">
              <w:rPr>
                <w:rFonts w:ascii="Arial" w:hAnsi="Arial" w:cs="Arial"/>
                <w:sz w:val="22"/>
                <w:szCs w:val="22"/>
              </w:rPr>
              <w:t xml:space="preserve"> ECTS anerkannt.</w:t>
            </w:r>
            <w:r w:rsidR="00025104" w:rsidRPr="00EC362F">
              <w:rPr>
                <w:rFonts w:ascii="Arial" w:hAnsi="Arial" w:cs="Arial"/>
                <w:sz w:val="22"/>
                <w:szCs w:val="22"/>
              </w:rPr>
              <w:t xml:space="preserve"> Zeugniskopien sind beigefügt; Zeugnis</w:t>
            </w:r>
            <w:r w:rsidR="005B57C2" w:rsidRPr="00EC362F">
              <w:rPr>
                <w:rFonts w:ascii="Arial" w:hAnsi="Arial" w:cs="Arial"/>
                <w:sz w:val="22"/>
                <w:szCs w:val="22"/>
              </w:rPr>
              <w:t>se</w:t>
            </w:r>
            <w:r w:rsidR="00025104" w:rsidRPr="00EC36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5121" w:rsidRPr="00EC362F">
              <w:rPr>
                <w:rFonts w:ascii="Arial" w:hAnsi="Arial" w:cs="Arial"/>
                <w:sz w:val="22"/>
                <w:szCs w:val="22"/>
              </w:rPr>
              <w:t xml:space="preserve">bzw. beglaubigte Kopien </w:t>
            </w:r>
            <w:r w:rsidR="00025104" w:rsidRPr="00EC362F">
              <w:rPr>
                <w:rFonts w:ascii="Arial" w:hAnsi="Arial" w:cs="Arial"/>
                <w:sz w:val="22"/>
                <w:szCs w:val="22"/>
              </w:rPr>
              <w:t>lag</w:t>
            </w:r>
            <w:r w:rsidR="00C65121" w:rsidRPr="00EC362F">
              <w:rPr>
                <w:rFonts w:ascii="Arial" w:hAnsi="Arial" w:cs="Arial"/>
                <w:sz w:val="22"/>
                <w:szCs w:val="22"/>
              </w:rPr>
              <w:t>en</w:t>
            </w:r>
            <w:r w:rsidR="00025104" w:rsidRPr="00EC362F">
              <w:rPr>
                <w:rFonts w:ascii="Arial" w:hAnsi="Arial" w:cs="Arial"/>
                <w:sz w:val="22"/>
                <w:szCs w:val="22"/>
              </w:rPr>
              <w:t xml:space="preserve"> im Original vor.</w:t>
            </w:r>
          </w:p>
          <w:p w14:paraId="6D02C50C" w14:textId="77777777" w:rsidR="007F3FF6" w:rsidRPr="00EC362F" w:rsidRDefault="007F3FF6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  <w:p w14:paraId="1E4E47E9" w14:textId="77777777" w:rsidR="007F3FF6" w:rsidRPr="00EC362F" w:rsidRDefault="007F3FF6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  <w:p w14:paraId="3C297483" w14:textId="77777777" w:rsidR="007F3FF6" w:rsidRPr="00EC362F" w:rsidRDefault="007F3FF6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  <w:p w14:paraId="1D678847" w14:textId="3BC74753" w:rsidR="007F3FF6" w:rsidRPr="00EC362F" w:rsidRDefault="007F3FF6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EC362F">
              <w:rPr>
                <w:rFonts w:ascii="Arial" w:hAnsi="Arial" w:cs="Arial"/>
                <w:sz w:val="22"/>
                <w:szCs w:val="22"/>
              </w:rPr>
              <w:t>Hannover, den _____________                                   _</w:t>
            </w:r>
            <w:r w:rsidR="0029239A">
              <w:rPr>
                <w:rFonts w:ascii="Arial" w:hAnsi="Arial" w:cs="Arial"/>
                <w:sz w:val="22"/>
                <w:szCs w:val="22"/>
              </w:rPr>
              <w:t>__</w:t>
            </w:r>
            <w:r w:rsidRPr="00EC362F"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  <w:p w14:paraId="27E3D899" w14:textId="3A9057AA" w:rsidR="007F3FF6" w:rsidRPr="00EC362F" w:rsidRDefault="007F3FF6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EC362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Vorsitzend</w:t>
            </w:r>
            <w:r w:rsidR="000956EC">
              <w:rPr>
                <w:rFonts w:ascii="Arial" w:hAnsi="Arial" w:cs="Arial"/>
                <w:sz w:val="22"/>
                <w:szCs w:val="22"/>
              </w:rPr>
              <w:t>er</w:t>
            </w:r>
            <w:r w:rsidRPr="00EC362F">
              <w:rPr>
                <w:rFonts w:ascii="Arial" w:hAnsi="Arial" w:cs="Arial"/>
                <w:sz w:val="22"/>
                <w:szCs w:val="22"/>
              </w:rPr>
              <w:t xml:space="preserve"> des Prüfungsausschusses</w:t>
            </w:r>
          </w:p>
        </w:tc>
      </w:tr>
    </w:tbl>
    <w:p w14:paraId="724E7A17" w14:textId="77777777" w:rsidR="003A3B5C" w:rsidRDefault="003A3B5C" w:rsidP="00331E11">
      <w:pPr>
        <w:spacing w:line="264" w:lineRule="auto"/>
        <w:rPr>
          <w:rFonts w:ascii="Arial" w:hAnsi="Arial" w:cs="Arial"/>
          <w:sz w:val="22"/>
          <w:szCs w:val="22"/>
        </w:rPr>
        <w:sectPr w:rsidR="003A3B5C" w:rsidSect="00C74BD5">
          <w:headerReference w:type="default" r:id="rId8"/>
          <w:pgSz w:w="11906" w:h="16838"/>
          <w:pgMar w:top="1134" w:right="1134" w:bottom="1134" w:left="1366" w:header="709" w:footer="709" w:gutter="0"/>
          <w:cols w:space="708"/>
          <w:docGrid w:linePitch="360"/>
        </w:sectPr>
      </w:pPr>
    </w:p>
    <w:p w14:paraId="47AEC48F" w14:textId="5A5DFE45" w:rsidR="007F3FF6" w:rsidRDefault="00C21B7D" w:rsidP="006E26CF">
      <w:pPr>
        <w:tabs>
          <w:tab w:val="left" w:pos="9639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Name, Vorname des</w:t>
      </w:r>
      <w:r w:rsidR="000956EC">
        <w:rPr>
          <w:rFonts w:ascii="Arial" w:hAnsi="Arial" w:cs="Arial"/>
          <w:sz w:val="22"/>
          <w:szCs w:val="22"/>
        </w:rPr>
        <w:t>/der</w:t>
      </w:r>
      <w:r>
        <w:rPr>
          <w:rFonts w:ascii="Arial" w:hAnsi="Arial" w:cs="Arial"/>
          <w:sz w:val="22"/>
          <w:szCs w:val="22"/>
        </w:rPr>
        <w:t xml:space="preserve"> Antragstellenden: __________________________________________</w:t>
      </w:r>
      <w:r>
        <w:rPr>
          <w:rFonts w:ascii="Arial" w:hAnsi="Arial" w:cs="Arial"/>
          <w:sz w:val="22"/>
          <w:szCs w:val="22"/>
        </w:rPr>
        <w:tab/>
        <w:t>Matr</w:t>
      </w:r>
      <w:r w:rsidR="006E26CF">
        <w:rPr>
          <w:rFonts w:ascii="Arial" w:hAnsi="Arial" w:cs="Arial"/>
          <w:sz w:val="22"/>
          <w:szCs w:val="22"/>
        </w:rPr>
        <w:t>ikel</w:t>
      </w:r>
      <w:r>
        <w:rPr>
          <w:rFonts w:ascii="Arial" w:hAnsi="Arial" w:cs="Arial"/>
          <w:sz w:val="22"/>
          <w:szCs w:val="22"/>
        </w:rPr>
        <w:t>-Nr. ______________________________</w:t>
      </w:r>
    </w:p>
    <w:p w14:paraId="16B773B3" w14:textId="77777777" w:rsidR="00C21B7D" w:rsidRDefault="00C21B7D" w:rsidP="00331E11">
      <w:pPr>
        <w:spacing w:line="264" w:lineRule="auto"/>
        <w:rPr>
          <w:rFonts w:ascii="Arial" w:hAnsi="Arial" w:cs="Arial"/>
          <w:sz w:val="22"/>
          <w:szCs w:val="22"/>
        </w:rPr>
      </w:pPr>
    </w:p>
    <w:tbl>
      <w:tblPr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0"/>
        <w:gridCol w:w="2673"/>
        <w:gridCol w:w="757"/>
        <w:gridCol w:w="2680"/>
        <w:gridCol w:w="1968"/>
        <w:gridCol w:w="757"/>
        <w:gridCol w:w="2685"/>
        <w:gridCol w:w="2656"/>
      </w:tblGrid>
      <w:tr w:rsidR="00BA28CC" w:rsidRPr="00EC362F" w14:paraId="485FE9DB" w14:textId="77777777" w:rsidTr="00BA28CC">
        <w:trPr>
          <w:trHeight w:val="383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11D9746" w14:textId="7C185F64" w:rsidR="00BA28CC" w:rsidRDefault="00BA28CC" w:rsidP="006E26CF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lfd.</w:t>
            </w:r>
          </w:p>
          <w:p w14:paraId="2089944A" w14:textId="0313FEAB" w:rsidR="00BA28CC" w:rsidRDefault="00BA28CC" w:rsidP="006E26CF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Nr.</w:t>
            </w:r>
          </w:p>
        </w:tc>
        <w:tc>
          <w:tcPr>
            <w:tcW w:w="267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A4A3448" w14:textId="65950264" w:rsidR="00BA28CC" w:rsidRPr="00EC362F" w:rsidRDefault="00BA28CC" w:rsidP="006E26CF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EC362F">
              <w:rPr>
                <w:rFonts w:ascii="Arial" w:hAnsi="Arial" w:cs="Arial"/>
                <w:sz w:val="22"/>
                <w:szCs w:val="22"/>
              </w:rPr>
              <w:t xml:space="preserve">xtern erbrachte </w:t>
            </w:r>
            <w:r>
              <w:rPr>
                <w:rFonts w:ascii="Arial" w:hAnsi="Arial" w:cs="Arial"/>
                <w:sz w:val="22"/>
                <w:szCs w:val="22"/>
              </w:rPr>
              <w:t xml:space="preserve">Studien- </w:t>
            </w:r>
            <w:r>
              <w:rPr>
                <w:rFonts w:ascii="Arial" w:hAnsi="Arial" w:cs="Arial"/>
                <w:sz w:val="22"/>
                <w:szCs w:val="22"/>
              </w:rPr>
              <w:t xml:space="preserve">oder </w:t>
            </w:r>
            <w:r>
              <w:rPr>
                <w:rFonts w:ascii="Arial" w:hAnsi="Arial" w:cs="Arial"/>
                <w:sz w:val="22"/>
                <w:szCs w:val="22"/>
              </w:rPr>
              <w:t>Prüfungsleistung</w:t>
            </w:r>
          </w:p>
        </w:tc>
        <w:tc>
          <w:tcPr>
            <w:tcW w:w="75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4A0A6" w14:textId="08BAA73C" w:rsidR="00BA28CC" w:rsidRPr="00EC362F" w:rsidRDefault="00BA28CC" w:rsidP="006E26CF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62F">
              <w:rPr>
                <w:rFonts w:ascii="Arial" w:hAnsi="Arial" w:cs="Arial"/>
                <w:sz w:val="22"/>
                <w:szCs w:val="22"/>
              </w:rPr>
              <w:t>Note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153C8C4" w14:textId="600728D2" w:rsidR="00BA28CC" w:rsidRPr="00EC362F" w:rsidRDefault="00BA28CC" w:rsidP="006E26CF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EC362F">
              <w:rPr>
                <w:rFonts w:ascii="Arial" w:hAnsi="Arial" w:cs="Arial"/>
                <w:sz w:val="22"/>
                <w:szCs w:val="22"/>
              </w:rPr>
              <w:t>orrespondierende Lehr-veranstaltung an d</w:t>
            </w:r>
            <w:r>
              <w:rPr>
                <w:rFonts w:ascii="Arial" w:hAnsi="Arial" w:cs="Arial"/>
                <w:sz w:val="22"/>
                <w:szCs w:val="22"/>
              </w:rPr>
              <w:t>er</w:t>
            </w:r>
            <w:r w:rsidRPr="00EC362F">
              <w:rPr>
                <w:rFonts w:ascii="Arial" w:hAnsi="Arial" w:cs="Arial"/>
                <w:sz w:val="22"/>
                <w:szCs w:val="22"/>
              </w:rPr>
              <w:t xml:space="preserve"> LUH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49AD1F" w14:textId="6E8FECAB" w:rsidR="00BA28CC" w:rsidRPr="00EC362F" w:rsidRDefault="00BA28CC" w:rsidP="006E26CF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EC362F">
              <w:rPr>
                <w:rFonts w:ascii="Arial" w:hAnsi="Arial" w:cs="Arial"/>
                <w:sz w:val="22"/>
                <w:szCs w:val="22"/>
              </w:rPr>
              <w:t>ugeordnetes Modul</w:t>
            </w:r>
          </w:p>
        </w:tc>
        <w:tc>
          <w:tcPr>
            <w:tcW w:w="75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32E4B" w14:textId="7E4F6B50" w:rsidR="00BA28CC" w:rsidRPr="00EC362F" w:rsidRDefault="00BA28CC" w:rsidP="006E26CF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62F">
              <w:rPr>
                <w:rFonts w:ascii="Arial" w:hAnsi="Arial" w:cs="Arial"/>
                <w:sz w:val="22"/>
                <w:szCs w:val="22"/>
              </w:rPr>
              <w:t>Not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6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4D873" w14:textId="0DB5E05A" w:rsidR="00BA28CC" w:rsidRDefault="00BA28CC" w:rsidP="006E26CF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Prüfungsausschuss:</w:t>
            </w:r>
          </w:p>
          <w:p w14:paraId="6A93C2C7" w14:textId="22775642" w:rsidR="00BA28CC" w:rsidRDefault="00BA28CC" w:rsidP="006E26CF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62F">
              <w:rPr>
                <w:rFonts w:ascii="Arial" w:hAnsi="Arial" w:cs="Arial"/>
                <w:sz w:val="22"/>
                <w:szCs w:val="22"/>
              </w:rPr>
              <w:t>Vorabprüfung</w:t>
            </w:r>
            <w:r>
              <w:rPr>
                <w:rFonts w:ascii="Arial" w:hAnsi="Arial" w:cs="Arial"/>
                <w:sz w:val="22"/>
                <w:szCs w:val="22"/>
              </w:rPr>
              <w:t xml:space="preserve"> erfolgt</w:t>
            </w:r>
          </w:p>
          <w:p w14:paraId="51FE7086" w14:textId="77777777" w:rsidR="00BA28CC" w:rsidRPr="00EC362F" w:rsidRDefault="00BA28CC" w:rsidP="006E26CF">
            <w:pPr>
              <w:spacing w:line="26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62F">
              <w:rPr>
                <w:rFonts w:ascii="Arial" w:hAnsi="Arial" w:cs="Arial"/>
                <w:sz w:val="16"/>
                <w:szCs w:val="16"/>
              </w:rPr>
              <w:t>(Datum, Unterschrift, Stempel)</w:t>
            </w:r>
          </w:p>
        </w:tc>
        <w:tc>
          <w:tcPr>
            <w:tcW w:w="26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F953B" w14:textId="3E869FE4" w:rsidR="00BA28CC" w:rsidRPr="00EC362F" w:rsidRDefault="00BA28CC" w:rsidP="006E26CF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62F">
              <w:rPr>
                <w:rFonts w:ascii="Arial" w:hAnsi="Arial" w:cs="Arial"/>
                <w:sz w:val="22"/>
                <w:szCs w:val="22"/>
              </w:rPr>
              <w:t>Fachprüfer</w:t>
            </w:r>
            <w:r w:rsidR="00C74BD5">
              <w:rPr>
                <w:rFonts w:ascii="Arial" w:hAnsi="Arial" w:cs="Arial"/>
                <w:sz w:val="22"/>
                <w:szCs w:val="22"/>
              </w:rPr>
              <w:t>/in</w:t>
            </w:r>
            <w:r w:rsidRPr="00EC362F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EC362F">
              <w:rPr>
                <w:rFonts w:ascii="Arial" w:hAnsi="Arial" w:cs="Arial"/>
                <w:sz w:val="22"/>
                <w:szCs w:val="22"/>
              </w:rPr>
              <w:t>Anerken-nung</w:t>
            </w:r>
            <w:proofErr w:type="spellEnd"/>
            <w:r w:rsidRPr="00EC362F">
              <w:rPr>
                <w:rFonts w:ascii="Arial" w:hAnsi="Arial" w:cs="Arial"/>
                <w:sz w:val="22"/>
                <w:szCs w:val="22"/>
              </w:rPr>
              <w:t xml:space="preserve"> wird empfohlen</w:t>
            </w:r>
            <w:r w:rsidRPr="006E26CF">
              <w:rPr>
                <w:rFonts w:ascii="Arial" w:hAnsi="Arial" w:cs="Arial"/>
                <w:color w:val="FF0000"/>
                <w:sz w:val="22"/>
                <w:szCs w:val="22"/>
              </w:rPr>
              <w:t>*</w:t>
            </w:r>
            <w:r w:rsidRPr="006E26CF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>)</w:t>
            </w:r>
          </w:p>
          <w:p w14:paraId="217CB607" w14:textId="77777777" w:rsidR="00BA28CC" w:rsidRPr="00EC362F" w:rsidRDefault="00BA28CC" w:rsidP="006E26CF">
            <w:pPr>
              <w:spacing w:line="26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62F">
              <w:rPr>
                <w:rFonts w:ascii="Arial" w:hAnsi="Arial" w:cs="Arial"/>
                <w:sz w:val="16"/>
                <w:szCs w:val="16"/>
              </w:rPr>
              <w:t>(Datum, Unterschrift, Stempel)</w:t>
            </w:r>
          </w:p>
        </w:tc>
      </w:tr>
      <w:tr w:rsidR="00BA28CC" w:rsidRPr="00EC362F" w14:paraId="1D3A95E6" w14:textId="77777777" w:rsidTr="00BA28CC">
        <w:trPr>
          <w:trHeight w:val="382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1D49091" w14:textId="77777777" w:rsidR="00BA28CC" w:rsidRDefault="00BA28CC" w:rsidP="006E26CF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BAC340" w14:textId="77777777" w:rsidR="00BA28CC" w:rsidRDefault="00BA28CC" w:rsidP="006E26CF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1270B" w14:textId="40FEC439" w:rsidR="00BA28CC" w:rsidRPr="00EC362F" w:rsidRDefault="00BA28CC" w:rsidP="006E26CF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ECTS</w:t>
            </w:r>
          </w:p>
        </w:tc>
        <w:tc>
          <w:tcPr>
            <w:tcW w:w="26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A3C50F" w14:textId="77777777" w:rsidR="00BA28CC" w:rsidRDefault="00BA28CC" w:rsidP="006E26CF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BB839" w14:textId="77777777" w:rsidR="00BA28CC" w:rsidRDefault="00BA28CC" w:rsidP="006E26CF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75280" w14:textId="47D4E45B" w:rsidR="00BA28CC" w:rsidRPr="00EC362F" w:rsidRDefault="00BA28CC" w:rsidP="006E26CF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ECTS</w:t>
            </w:r>
          </w:p>
        </w:tc>
        <w:tc>
          <w:tcPr>
            <w:tcW w:w="2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4D2A3" w14:textId="77777777" w:rsidR="00BA28CC" w:rsidRDefault="00BA28CC" w:rsidP="006E26CF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1A4C2" w14:textId="77777777" w:rsidR="00BA28CC" w:rsidRPr="00EC362F" w:rsidRDefault="00BA28CC" w:rsidP="006E26CF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3C5" w:rsidRPr="00EC362F" w14:paraId="29BC71C7" w14:textId="77777777" w:rsidTr="00BA28CC">
        <w:trPr>
          <w:trHeight w:val="668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97C3DA0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29B630F" w14:textId="590AAC2E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3E33EA86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68B8F9BC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1B518015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20AB76DA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CFB5F23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27DA8AC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3C5" w:rsidRPr="00EC362F" w14:paraId="5D127744" w14:textId="77777777" w:rsidTr="00BA28CC">
        <w:trPr>
          <w:trHeight w:val="667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14:paraId="1912941A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528D0E37" w14:textId="7E54DF9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672881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78898C24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14:paraId="4FD23285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8F274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AA39AF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973DDD8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3C5" w:rsidRPr="00EC362F" w14:paraId="22744686" w14:textId="77777777" w:rsidTr="00BA28CC">
        <w:trPr>
          <w:trHeight w:val="668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vAlign w:val="center"/>
          </w:tcPr>
          <w:p w14:paraId="3A3714AF" w14:textId="77777777" w:rsidR="0029239A" w:rsidRPr="00EC362F" w:rsidRDefault="0029239A" w:rsidP="0074006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3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3D65A7FA" w14:textId="78C860D0" w:rsidR="0029239A" w:rsidRPr="00EC362F" w:rsidRDefault="0029239A" w:rsidP="0074006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7FE9F3A3" w14:textId="77777777" w:rsidR="0029239A" w:rsidRPr="00EC362F" w:rsidRDefault="0029239A" w:rsidP="0074006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0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4D34C1E7" w14:textId="77777777" w:rsidR="0029239A" w:rsidRPr="00EC362F" w:rsidRDefault="0029239A" w:rsidP="0074006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  <w:vMerge w:val="restart"/>
            <w:shd w:val="clear" w:color="auto" w:fill="auto"/>
          </w:tcPr>
          <w:p w14:paraId="7BFFA756" w14:textId="77777777" w:rsidR="0029239A" w:rsidRPr="00EC362F" w:rsidRDefault="0029239A" w:rsidP="0074006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9C38814" w14:textId="77777777" w:rsidR="0029239A" w:rsidRPr="00EC362F" w:rsidRDefault="0029239A" w:rsidP="0074006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48283A" w14:textId="77777777" w:rsidR="0029239A" w:rsidRPr="00EC362F" w:rsidRDefault="0029239A" w:rsidP="0074006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3C256A" w14:textId="77777777" w:rsidR="0029239A" w:rsidRPr="00EC362F" w:rsidRDefault="0029239A" w:rsidP="0074006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3C5" w:rsidRPr="00EC362F" w14:paraId="730B411D" w14:textId="77777777" w:rsidTr="00BA28CC">
        <w:trPr>
          <w:trHeight w:val="667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14:paraId="0CB97680" w14:textId="77777777" w:rsidR="0029239A" w:rsidRPr="00EC362F" w:rsidRDefault="0029239A" w:rsidP="0074006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72E8DB76" w14:textId="6E2140A2" w:rsidR="0029239A" w:rsidRPr="00EC362F" w:rsidRDefault="0029239A" w:rsidP="0074006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8209F" w14:textId="77777777" w:rsidR="0029239A" w:rsidRPr="00EC362F" w:rsidRDefault="0029239A" w:rsidP="0074006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06485D31" w14:textId="77777777" w:rsidR="0029239A" w:rsidRPr="00EC362F" w:rsidRDefault="0029239A" w:rsidP="0074006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14:paraId="212BC3B8" w14:textId="77777777" w:rsidR="0029239A" w:rsidRPr="00EC362F" w:rsidRDefault="0029239A" w:rsidP="0074006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00360C" w14:textId="77777777" w:rsidR="0029239A" w:rsidRPr="00EC362F" w:rsidRDefault="0029239A" w:rsidP="0074006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E2639C8" w14:textId="77777777" w:rsidR="0029239A" w:rsidRPr="00EC362F" w:rsidRDefault="0029239A" w:rsidP="0074006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B839C2D" w14:textId="77777777" w:rsidR="0029239A" w:rsidRPr="00EC362F" w:rsidRDefault="0029239A" w:rsidP="0074006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3C5" w:rsidRPr="00EC362F" w14:paraId="243CFD78" w14:textId="77777777" w:rsidTr="00BA28CC">
        <w:trPr>
          <w:trHeight w:val="668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vAlign w:val="center"/>
          </w:tcPr>
          <w:p w14:paraId="22E342C6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3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61C2558C" w14:textId="4203B27D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7758D803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0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2663EA78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  <w:vMerge w:val="restart"/>
            <w:shd w:val="clear" w:color="auto" w:fill="auto"/>
          </w:tcPr>
          <w:p w14:paraId="6226CF57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05ED1CF8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7CF9D5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98952DE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3C5" w:rsidRPr="00EC362F" w14:paraId="2CCD9250" w14:textId="77777777" w:rsidTr="00BA28CC">
        <w:trPr>
          <w:trHeight w:val="667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14:paraId="2FA0E6FC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4E6A8B6E" w14:textId="038565D9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73ED13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425AE43E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14:paraId="33F2FF68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3D0D4E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D34189E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2A13079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3C5" w:rsidRPr="00EC362F" w14:paraId="055BB39E" w14:textId="77777777" w:rsidTr="00BA28CC">
        <w:trPr>
          <w:trHeight w:val="668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vAlign w:val="center"/>
          </w:tcPr>
          <w:p w14:paraId="49D53C4A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3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52D4B0F2" w14:textId="4ACA3161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44951146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0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25C490B5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  <w:vMerge w:val="restart"/>
            <w:shd w:val="clear" w:color="auto" w:fill="auto"/>
          </w:tcPr>
          <w:p w14:paraId="00F04746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CEB01E7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EB4BA9B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667C0C8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3C5" w:rsidRPr="00EC362F" w14:paraId="4E03F832" w14:textId="77777777" w:rsidTr="00BA28CC">
        <w:trPr>
          <w:trHeight w:val="667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14:paraId="2C777CC2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46D3AC43" w14:textId="1476CBDC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845637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0CEC4796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14:paraId="5F830388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6188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B49722D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BAE0509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3C5" w:rsidRPr="00EC362F" w14:paraId="3AD87DDC" w14:textId="77777777" w:rsidTr="00BA28CC">
        <w:trPr>
          <w:trHeight w:val="668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vAlign w:val="center"/>
          </w:tcPr>
          <w:p w14:paraId="52A1BC2C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3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2A066AB9" w14:textId="7EF9DD0A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53390922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0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4E203398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  <w:vMerge w:val="restart"/>
            <w:shd w:val="clear" w:color="auto" w:fill="auto"/>
          </w:tcPr>
          <w:p w14:paraId="44682AAE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6B3A3498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3008DD3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4DB2FE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3C5" w:rsidRPr="00EC362F" w14:paraId="6916324D" w14:textId="77777777" w:rsidTr="00BA28CC">
        <w:trPr>
          <w:trHeight w:val="667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14:paraId="6155131D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39FDACDF" w14:textId="21BCC16C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DABA5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7A0EC177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14:paraId="2320DAFB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DA6A0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6E20FD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F47416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3C5" w:rsidRPr="00EC362F" w14:paraId="6A86C8B5" w14:textId="77777777" w:rsidTr="00BA28CC">
        <w:trPr>
          <w:trHeight w:val="668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vAlign w:val="center"/>
          </w:tcPr>
          <w:p w14:paraId="6A61D274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3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1E61349F" w14:textId="17CB394C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22C671F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0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4C7CBBF2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  <w:vMerge w:val="restart"/>
            <w:shd w:val="clear" w:color="auto" w:fill="auto"/>
          </w:tcPr>
          <w:p w14:paraId="684308C8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6EB4C0A3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4F2135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1B9A8A0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3C5" w:rsidRPr="00EC362F" w14:paraId="316F2F81" w14:textId="77777777" w:rsidTr="00BA28CC">
        <w:trPr>
          <w:trHeight w:val="667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01530DA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3089230" w14:textId="45D38EAC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DCFF66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B3ECA9D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72EFCBDD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6CCD86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1591C8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866220" w14:textId="77777777" w:rsidR="0029239A" w:rsidRPr="00EC362F" w:rsidRDefault="0029239A" w:rsidP="00EC362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5012C4" w14:textId="143DBD37" w:rsidR="006E26CF" w:rsidRPr="006E26CF" w:rsidRDefault="006E26CF" w:rsidP="006E26CF">
      <w:pPr>
        <w:tabs>
          <w:tab w:val="left" w:pos="142"/>
        </w:tabs>
        <w:spacing w:line="264" w:lineRule="auto"/>
        <w:ind w:left="142" w:hanging="142"/>
        <w:rPr>
          <w:rFonts w:ascii="Arial" w:hAnsi="Arial" w:cs="Arial"/>
          <w:color w:val="FF0000"/>
          <w:sz w:val="16"/>
          <w:szCs w:val="16"/>
        </w:rPr>
      </w:pPr>
      <w:r w:rsidRPr="006E26CF">
        <w:rPr>
          <w:rFonts w:ascii="Arial" w:hAnsi="Arial" w:cs="Arial"/>
          <w:color w:val="FF0000"/>
          <w:sz w:val="16"/>
          <w:szCs w:val="16"/>
        </w:rPr>
        <w:t>*</w:t>
      </w:r>
      <w:r w:rsidRPr="006E26CF">
        <w:rPr>
          <w:rFonts w:ascii="Arial" w:hAnsi="Arial" w:cs="Arial"/>
          <w:color w:val="FF0000"/>
          <w:sz w:val="16"/>
          <w:szCs w:val="16"/>
          <w:vertAlign w:val="superscript"/>
        </w:rPr>
        <w:t>)</w:t>
      </w:r>
      <w:r w:rsidRPr="006E26CF">
        <w:rPr>
          <w:rFonts w:ascii="Arial" w:hAnsi="Arial" w:cs="Arial"/>
          <w:color w:val="FF0000"/>
          <w:sz w:val="16"/>
          <w:szCs w:val="16"/>
        </w:rPr>
        <w:t xml:space="preserve"> Eine Anerkennung ist nur zu bestätigen, wenn bereits die Vorabprüfung durch den Prüfungsausschuss erfolgte und durch Unterschrift bestätigt wurde.</w:t>
      </w:r>
    </w:p>
    <w:p w14:paraId="45B54EE8" w14:textId="216DC46E" w:rsidR="00C21B7D" w:rsidRPr="006E26CF" w:rsidRDefault="006E26CF" w:rsidP="006E26CF">
      <w:pPr>
        <w:tabs>
          <w:tab w:val="left" w:pos="142"/>
        </w:tabs>
        <w:spacing w:line="264" w:lineRule="auto"/>
        <w:ind w:left="142" w:hanging="142"/>
        <w:rPr>
          <w:rFonts w:ascii="Arial" w:hAnsi="Arial" w:cs="Arial"/>
          <w:color w:val="FF0000"/>
          <w:sz w:val="16"/>
          <w:szCs w:val="16"/>
        </w:rPr>
      </w:pPr>
      <w:r w:rsidRPr="006E26CF">
        <w:rPr>
          <w:rFonts w:ascii="Arial" w:hAnsi="Arial" w:cs="Arial"/>
          <w:color w:val="FF0000"/>
          <w:sz w:val="16"/>
          <w:szCs w:val="16"/>
        </w:rPr>
        <w:tab/>
      </w:r>
      <w:r w:rsidR="00C97FB2" w:rsidRPr="006E26CF">
        <w:rPr>
          <w:rFonts w:ascii="Arial" w:hAnsi="Arial" w:cs="Arial"/>
          <w:color w:val="FF0000"/>
          <w:sz w:val="16"/>
          <w:szCs w:val="16"/>
        </w:rPr>
        <w:t xml:space="preserve">Durchgestrichene Felder gelten als gelöscht, die darin eingetragenen Fächer </w:t>
      </w:r>
      <w:r w:rsidR="000956EC" w:rsidRPr="006E26CF">
        <w:rPr>
          <w:rFonts w:ascii="Arial" w:hAnsi="Arial" w:cs="Arial"/>
          <w:color w:val="FF0000"/>
          <w:sz w:val="16"/>
          <w:szCs w:val="16"/>
        </w:rPr>
        <w:t xml:space="preserve">gelten </w:t>
      </w:r>
      <w:r w:rsidR="00C97FB2" w:rsidRPr="006E26CF">
        <w:rPr>
          <w:rFonts w:ascii="Arial" w:hAnsi="Arial" w:cs="Arial"/>
          <w:color w:val="FF0000"/>
          <w:sz w:val="16"/>
          <w:szCs w:val="16"/>
        </w:rPr>
        <w:t>als nicht anerkannt.</w:t>
      </w:r>
    </w:p>
    <w:sectPr w:rsidR="00C21B7D" w:rsidRPr="006E26CF" w:rsidSect="004E5E2A">
      <w:headerReference w:type="default" r:id="rId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73678" w14:textId="77777777" w:rsidR="00020CD9" w:rsidRDefault="00020CD9">
      <w:r>
        <w:separator/>
      </w:r>
    </w:p>
  </w:endnote>
  <w:endnote w:type="continuationSeparator" w:id="0">
    <w:p w14:paraId="6D0550E4" w14:textId="77777777" w:rsidR="00020CD9" w:rsidRDefault="0002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9AE9" w14:textId="77777777" w:rsidR="00020CD9" w:rsidRDefault="00020CD9">
      <w:r>
        <w:separator/>
      </w:r>
    </w:p>
  </w:footnote>
  <w:footnote w:type="continuationSeparator" w:id="0">
    <w:p w14:paraId="53F49114" w14:textId="77777777" w:rsidR="00020CD9" w:rsidRDefault="00020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9D73" w14:textId="2C0B98ED" w:rsidR="00DD07B1" w:rsidRDefault="005549BF" w:rsidP="00331E11">
    <w:pPr>
      <w:pStyle w:val="Kopfzeile"/>
    </w:pPr>
    <w:r w:rsidRPr="0064323F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5F0084" wp14:editId="2E4F1CAB">
              <wp:simplePos x="0" y="0"/>
              <wp:positionH relativeFrom="page">
                <wp:posOffset>71755</wp:posOffset>
              </wp:positionH>
              <wp:positionV relativeFrom="page">
                <wp:posOffset>5346700</wp:posOffset>
              </wp:positionV>
              <wp:extent cx="179705" cy="0"/>
              <wp:effectExtent l="5080" t="12700" r="5715" b="6350"/>
              <wp:wrapNone/>
              <wp:docPr id="8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01974" id="Line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421pt" to="19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">
              <w10:wrap anchorx="page" anchory="page"/>
            </v:line>
          </w:pict>
        </mc:Fallback>
      </mc:AlternateContent>
    </w:r>
    <w:r w:rsidRPr="0064323F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A3B186" wp14:editId="2C4FFC9A">
              <wp:simplePos x="0" y="0"/>
              <wp:positionH relativeFrom="page">
                <wp:posOffset>71755</wp:posOffset>
              </wp:positionH>
              <wp:positionV relativeFrom="page">
                <wp:posOffset>7560945</wp:posOffset>
              </wp:positionV>
              <wp:extent cx="179705" cy="0"/>
              <wp:effectExtent l="5080" t="7620" r="5715" b="11430"/>
              <wp:wrapNone/>
              <wp:docPr id="7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4881A9" id="Line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595.35pt" to="19.8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">
              <w10:wrap anchorx="page" anchory="page"/>
            </v:line>
          </w:pict>
        </mc:Fallback>
      </mc:AlternateContent>
    </w:r>
    <w:r w:rsidRPr="0064323F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DE5F55" wp14:editId="293B6221">
              <wp:simplePos x="0" y="0"/>
              <wp:positionH relativeFrom="page">
                <wp:posOffset>71755</wp:posOffset>
              </wp:positionH>
              <wp:positionV relativeFrom="page">
                <wp:posOffset>3780790</wp:posOffset>
              </wp:positionV>
              <wp:extent cx="179705" cy="0"/>
              <wp:effectExtent l="5080" t="8890" r="5715" b="10160"/>
              <wp:wrapNone/>
              <wp:docPr id="6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8DD061"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297.7pt" to="19.8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1FC3140" wp14:editId="429A34ED">
              <wp:simplePos x="0" y="0"/>
              <wp:positionH relativeFrom="page">
                <wp:posOffset>71755</wp:posOffset>
              </wp:positionH>
              <wp:positionV relativeFrom="page">
                <wp:posOffset>5346700</wp:posOffset>
              </wp:positionV>
              <wp:extent cx="179705" cy="0"/>
              <wp:effectExtent l="5080" t="12700" r="5715" b="6350"/>
              <wp:wrapNone/>
              <wp:docPr id="5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1EFA34" id="Line 2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421pt" to="19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2FA10FC" wp14:editId="5E637256">
              <wp:simplePos x="0" y="0"/>
              <wp:positionH relativeFrom="page">
                <wp:posOffset>71755</wp:posOffset>
              </wp:positionH>
              <wp:positionV relativeFrom="page">
                <wp:posOffset>7560945</wp:posOffset>
              </wp:positionV>
              <wp:extent cx="179705" cy="0"/>
              <wp:effectExtent l="5080" t="7620" r="5715" b="11430"/>
              <wp:wrapNone/>
              <wp:docPr id="4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A342EE" id="Line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595.35pt" to="19.8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E6A57E2" wp14:editId="4BA18F66">
              <wp:simplePos x="0" y="0"/>
              <wp:positionH relativeFrom="page">
                <wp:posOffset>71755</wp:posOffset>
              </wp:positionH>
              <wp:positionV relativeFrom="page">
                <wp:posOffset>3780790</wp:posOffset>
              </wp:positionV>
              <wp:extent cx="179705" cy="0"/>
              <wp:effectExtent l="5080" t="8890" r="5715" b="10160"/>
              <wp:wrapNone/>
              <wp:docPr id="3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1260D3" id="Line 2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297.7pt" to="19.8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F75C" w14:textId="0F1E61DB" w:rsidR="003A3B5C" w:rsidRDefault="005549BF" w:rsidP="00331E11">
    <w:pPr>
      <w:pStyle w:val="Kopfzeile"/>
    </w:pPr>
    <w:r w:rsidRPr="0064323F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BA45C0" wp14:editId="66B6D536">
              <wp:simplePos x="0" y="0"/>
              <wp:positionH relativeFrom="page">
                <wp:posOffset>71755</wp:posOffset>
              </wp:positionH>
              <wp:positionV relativeFrom="page">
                <wp:posOffset>7560945</wp:posOffset>
              </wp:positionV>
              <wp:extent cx="179705" cy="0"/>
              <wp:effectExtent l="5080" t="7620" r="5715" b="11430"/>
              <wp:wrapNone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131A94" id="Line 3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595.35pt" to="19.8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12CFFC" wp14:editId="6D389655">
              <wp:simplePos x="0" y="0"/>
              <wp:positionH relativeFrom="page">
                <wp:posOffset>71755</wp:posOffset>
              </wp:positionH>
              <wp:positionV relativeFrom="page">
                <wp:posOffset>7560945</wp:posOffset>
              </wp:positionV>
              <wp:extent cx="179705" cy="0"/>
              <wp:effectExtent l="5080" t="7620" r="5715" b="11430"/>
              <wp:wrapNone/>
              <wp:docPr id="1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84FCD9" id="Line 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595.35pt" to="19.8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46FA"/>
    <w:multiLevelType w:val="multilevel"/>
    <w:tmpl w:val="FE360EEC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1D0F"/>
    <w:multiLevelType w:val="hybridMultilevel"/>
    <w:tmpl w:val="1054E19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04604D"/>
    <w:multiLevelType w:val="hybridMultilevel"/>
    <w:tmpl w:val="7F72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570D7"/>
    <w:multiLevelType w:val="hybridMultilevel"/>
    <w:tmpl w:val="783883EC"/>
    <w:lvl w:ilvl="0" w:tplc="C980DA3E">
      <w:start w:val="7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03ED0"/>
    <w:multiLevelType w:val="hybridMultilevel"/>
    <w:tmpl w:val="7B6ED22C"/>
    <w:lvl w:ilvl="0" w:tplc="C980DA3E">
      <w:start w:val="7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1590E"/>
    <w:multiLevelType w:val="hybridMultilevel"/>
    <w:tmpl w:val="4FCEEB42"/>
    <w:lvl w:ilvl="0" w:tplc="C980DA3E">
      <w:start w:val="7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F4705"/>
    <w:multiLevelType w:val="hybridMultilevel"/>
    <w:tmpl w:val="FE360EEC"/>
    <w:lvl w:ilvl="0" w:tplc="FE4AEB3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C0792"/>
    <w:multiLevelType w:val="hybridMultilevel"/>
    <w:tmpl w:val="05141544"/>
    <w:lvl w:ilvl="0" w:tplc="424605A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77C47"/>
    <w:multiLevelType w:val="hybridMultilevel"/>
    <w:tmpl w:val="00B2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9A"/>
    <w:rsid w:val="00007942"/>
    <w:rsid w:val="00015DAB"/>
    <w:rsid w:val="00020CD9"/>
    <w:rsid w:val="00025104"/>
    <w:rsid w:val="00025BD2"/>
    <w:rsid w:val="00031BC4"/>
    <w:rsid w:val="0003294A"/>
    <w:rsid w:val="00044413"/>
    <w:rsid w:val="00053E1D"/>
    <w:rsid w:val="00081D25"/>
    <w:rsid w:val="000956EC"/>
    <w:rsid w:val="000969ED"/>
    <w:rsid w:val="000A1B93"/>
    <w:rsid w:val="000A2709"/>
    <w:rsid w:val="000A6DF0"/>
    <w:rsid w:val="000A7AA1"/>
    <w:rsid w:val="000C079B"/>
    <w:rsid w:val="000D64C0"/>
    <w:rsid w:val="000F3011"/>
    <w:rsid w:val="000F556D"/>
    <w:rsid w:val="00100B05"/>
    <w:rsid w:val="00110862"/>
    <w:rsid w:val="00117E08"/>
    <w:rsid w:val="00123DAE"/>
    <w:rsid w:val="001252EF"/>
    <w:rsid w:val="00181BD4"/>
    <w:rsid w:val="00186296"/>
    <w:rsid w:val="001A5ACA"/>
    <w:rsid w:val="001B59AB"/>
    <w:rsid w:val="001C1DDB"/>
    <w:rsid w:val="001C5F99"/>
    <w:rsid w:val="001D062A"/>
    <w:rsid w:val="001D6989"/>
    <w:rsid w:val="001D744B"/>
    <w:rsid w:val="001E7653"/>
    <w:rsid w:val="00202E72"/>
    <w:rsid w:val="002059BD"/>
    <w:rsid w:val="0021467D"/>
    <w:rsid w:val="002321B4"/>
    <w:rsid w:val="00247820"/>
    <w:rsid w:val="00253E31"/>
    <w:rsid w:val="002750A1"/>
    <w:rsid w:val="00284AB5"/>
    <w:rsid w:val="0029239A"/>
    <w:rsid w:val="002B31C8"/>
    <w:rsid w:val="002B566D"/>
    <w:rsid w:val="002B6E5C"/>
    <w:rsid w:val="002B7192"/>
    <w:rsid w:val="002B775E"/>
    <w:rsid w:val="002C141C"/>
    <w:rsid w:val="002C68CB"/>
    <w:rsid w:val="002D0307"/>
    <w:rsid w:val="002D36D2"/>
    <w:rsid w:val="002D50FA"/>
    <w:rsid w:val="002F0AC0"/>
    <w:rsid w:val="002F3270"/>
    <w:rsid w:val="002F3ED6"/>
    <w:rsid w:val="00305A06"/>
    <w:rsid w:val="00331B66"/>
    <w:rsid w:val="00331E11"/>
    <w:rsid w:val="003323E8"/>
    <w:rsid w:val="00343F95"/>
    <w:rsid w:val="00350ADF"/>
    <w:rsid w:val="00374686"/>
    <w:rsid w:val="003873C5"/>
    <w:rsid w:val="00387FEF"/>
    <w:rsid w:val="00391B96"/>
    <w:rsid w:val="00392D6C"/>
    <w:rsid w:val="003A02E3"/>
    <w:rsid w:val="003A3B5C"/>
    <w:rsid w:val="003A55FB"/>
    <w:rsid w:val="003B0BA6"/>
    <w:rsid w:val="003B3477"/>
    <w:rsid w:val="003B623E"/>
    <w:rsid w:val="003B65FF"/>
    <w:rsid w:val="003C05B9"/>
    <w:rsid w:val="003D2DE2"/>
    <w:rsid w:val="003E453B"/>
    <w:rsid w:val="003E4930"/>
    <w:rsid w:val="003F7F24"/>
    <w:rsid w:val="00413DBB"/>
    <w:rsid w:val="00421EF1"/>
    <w:rsid w:val="00435E72"/>
    <w:rsid w:val="00443696"/>
    <w:rsid w:val="00447EF7"/>
    <w:rsid w:val="00452475"/>
    <w:rsid w:val="00465EBA"/>
    <w:rsid w:val="00472565"/>
    <w:rsid w:val="004822BD"/>
    <w:rsid w:val="0049518B"/>
    <w:rsid w:val="004B1BF7"/>
    <w:rsid w:val="004B3A28"/>
    <w:rsid w:val="004C0B38"/>
    <w:rsid w:val="004C1F65"/>
    <w:rsid w:val="004D29A1"/>
    <w:rsid w:val="004D3DB2"/>
    <w:rsid w:val="004D5880"/>
    <w:rsid w:val="004E5E2A"/>
    <w:rsid w:val="004E6D6E"/>
    <w:rsid w:val="004F1778"/>
    <w:rsid w:val="00501B58"/>
    <w:rsid w:val="005139A3"/>
    <w:rsid w:val="00516C38"/>
    <w:rsid w:val="00517B9F"/>
    <w:rsid w:val="00524B79"/>
    <w:rsid w:val="00541903"/>
    <w:rsid w:val="005509C0"/>
    <w:rsid w:val="005549BF"/>
    <w:rsid w:val="00557BE3"/>
    <w:rsid w:val="005653EF"/>
    <w:rsid w:val="00575686"/>
    <w:rsid w:val="00581F20"/>
    <w:rsid w:val="00592CA7"/>
    <w:rsid w:val="005A0757"/>
    <w:rsid w:val="005A5318"/>
    <w:rsid w:val="005B57C2"/>
    <w:rsid w:val="005E5A62"/>
    <w:rsid w:val="005F525B"/>
    <w:rsid w:val="006004A4"/>
    <w:rsid w:val="00606017"/>
    <w:rsid w:val="0061724B"/>
    <w:rsid w:val="0062086B"/>
    <w:rsid w:val="0062147C"/>
    <w:rsid w:val="00621DDA"/>
    <w:rsid w:val="006329B9"/>
    <w:rsid w:val="00635E7A"/>
    <w:rsid w:val="006373BF"/>
    <w:rsid w:val="0064016A"/>
    <w:rsid w:val="0064323F"/>
    <w:rsid w:val="006452E0"/>
    <w:rsid w:val="00652EED"/>
    <w:rsid w:val="00653F52"/>
    <w:rsid w:val="00665375"/>
    <w:rsid w:val="006703FC"/>
    <w:rsid w:val="00682900"/>
    <w:rsid w:val="006938D8"/>
    <w:rsid w:val="006A24C9"/>
    <w:rsid w:val="006A2A03"/>
    <w:rsid w:val="006A5DE7"/>
    <w:rsid w:val="006C2128"/>
    <w:rsid w:val="006D78A1"/>
    <w:rsid w:val="006E26CF"/>
    <w:rsid w:val="006E4A28"/>
    <w:rsid w:val="00707E5F"/>
    <w:rsid w:val="00730747"/>
    <w:rsid w:val="00740067"/>
    <w:rsid w:val="00756F66"/>
    <w:rsid w:val="00770482"/>
    <w:rsid w:val="00773515"/>
    <w:rsid w:val="0079055B"/>
    <w:rsid w:val="007A1514"/>
    <w:rsid w:val="007A3694"/>
    <w:rsid w:val="007A49D1"/>
    <w:rsid w:val="007B3366"/>
    <w:rsid w:val="007B7C48"/>
    <w:rsid w:val="007E4E93"/>
    <w:rsid w:val="007F3FF6"/>
    <w:rsid w:val="00805E2F"/>
    <w:rsid w:val="0081517B"/>
    <w:rsid w:val="00826756"/>
    <w:rsid w:val="00836C03"/>
    <w:rsid w:val="008529DE"/>
    <w:rsid w:val="008617BA"/>
    <w:rsid w:val="008629C5"/>
    <w:rsid w:val="00864C24"/>
    <w:rsid w:val="008807B8"/>
    <w:rsid w:val="0088251C"/>
    <w:rsid w:val="008A12CC"/>
    <w:rsid w:val="008A5921"/>
    <w:rsid w:val="008B3CEF"/>
    <w:rsid w:val="008B6F0D"/>
    <w:rsid w:val="008C4837"/>
    <w:rsid w:val="008C731D"/>
    <w:rsid w:val="008E2416"/>
    <w:rsid w:val="008E39B1"/>
    <w:rsid w:val="008F30D0"/>
    <w:rsid w:val="008F3BEF"/>
    <w:rsid w:val="008F3DA7"/>
    <w:rsid w:val="008F6502"/>
    <w:rsid w:val="008F780D"/>
    <w:rsid w:val="009009E0"/>
    <w:rsid w:val="0090109C"/>
    <w:rsid w:val="0091332E"/>
    <w:rsid w:val="0092581E"/>
    <w:rsid w:val="00932C67"/>
    <w:rsid w:val="0094498E"/>
    <w:rsid w:val="00951474"/>
    <w:rsid w:val="00954A6B"/>
    <w:rsid w:val="00967864"/>
    <w:rsid w:val="009726CF"/>
    <w:rsid w:val="00981D47"/>
    <w:rsid w:val="009959ED"/>
    <w:rsid w:val="009C1D3B"/>
    <w:rsid w:val="009D7868"/>
    <w:rsid w:val="009E41B6"/>
    <w:rsid w:val="009E42A1"/>
    <w:rsid w:val="009E651D"/>
    <w:rsid w:val="00A02A1A"/>
    <w:rsid w:val="00A27EB0"/>
    <w:rsid w:val="00A54081"/>
    <w:rsid w:val="00A6674D"/>
    <w:rsid w:val="00A70EC9"/>
    <w:rsid w:val="00A776F8"/>
    <w:rsid w:val="00A77E4C"/>
    <w:rsid w:val="00A82076"/>
    <w:rsid w:val="00A83D17"/>
    <w:rsid w:val="00A97B36"/>
    <w:rsid w:val="00AB23C9"/>
    <w:rsid w:val="00AB56BD"/>
    <w:rsid w:val="00AB5E22"/>
    <w:rsid w:val="00B03379"/>
    <w:rsid w:val="00B04958"/>
    <w:rsid w:val="00B04BD6"/>
    <w:rsid w:val="00B12F05"/>
    <w:rsid w:val="00B143F1"/>
    <w:rsid w:val="00B15BFF"/>
    <w:rsid w:val="00B15F19"/>
    <w:rsid w:val="00B25F24"/>
    <w:rsid w:val="00B31521"/>
    <w:rsid w:val="00B37938"/>
    <w:rsid w:val="00B4559A"/>
    <w:rsid w:val="00B45D3A"/>
    <w:rsid w:val="00B50170"/>
    <w:rsid w:val="00B52B7F"/>
    <w:rsid w:val="00B560EB"/>
    <w:rsid w:val="00B62FA4"/>
    <w:rsid w:val="00B833AD"/>
    <w:rsid w:val="00B84911"/>
    <w:rsid w:val="00B858D0"/>
    <w:rsid w:val="00B91AAA"/>
    <w:rsid w:val="00B93737"/>
    <w:rsid w:val="00B9651B"/>
    <w:rsid w:val="00BA2569"/>
    <w:rsid w:val="00BA28CC"/>
    <w:rsid w:val="00BC33FC"/>
    <w:rsid w:val="00BD0462"/>
    <w:rsid w:val="00BD2164"/>
    <w:rsid w:val="00BD4E84"/>
    <w:rsid w:val="00BD6825"/>
    <w:rsid w:val="00BF0A91"/>
    <w:rsid w:val="00C0131A"/>
    <w:rsid w:val="00C06BB6"/>
    <w:rsid w:val="00C169E9"/>
    <w:rsid w:val="00C21B7D"/>
    <w:rsid w:val="00C307AD"/>
    <w:rsid w:val="00C50FFB"/>
    <w:rsid w:val="00C65121"/>
    <w:rsid w:val="00C74BD5"/>
    <w:rsid w:val="00C777F2"/>
    <w:rsid w:val="00C9396A"/>
    <w:rsid w:val="00C97FB2"/>
    <w:rsid w:val="00CA0D00"/>
    <w:rsid w:val="00CA3FB6"/>
    <w:rsid w:val="00CA7CFA"/>
    <w:rsid w:val="00CC1D04"/>
    <w:rsid w:val="00CD375C"/>
    <w:rsid w:val="00CE1C23"/>
    <w:rsid w:val="00D04D20"/>
    <w:rsid w:val="00D12905"/>
    <w:rsid w:val="00D13EDC"/>
    <w:rsid w:val="00D26E6A"/>
    <w:rsid w:val="00D26F0F"/>
    <w:rsid w:val="00D2729D"/>
    <w:rsid w:val="00D4568B"/>
    <w:rsid w:val="00D47B35"/>
    <w:rsid w:val="00D51F84"/>
    <w:rsid w:val="00D52391"/>
    <w:rsid w:val="00D55B3F"/>
    <w:rsid w:val="00D62559"/>
    <w:rsid w:val="00D6297D"/>
    <w:rsid w:val="00D653A0"/>
    <w:rsid w:val="00D7145A"/>
    <w:rsid w:val="00D85043"/>
    <w:rsid w:val="00D97879"/>
    <w:rsid w:val="00DB554A"/>
    <w:rsid w:val="00DD07B1"/>
    <w:rsid w:val="00DE1613"/>
    <w:rsid w:val="00DF168E"/>
    <w:rsid w:val="00DF7779"/>
    <w:rsid w:val="00E02BAF"/>
    <w:rsid w:val="00E12762"/>
    <w:rsid w:val="00E166BE"/>
    <w:rsid w:val="00E23E73"/>
    <w:rsid w:val="00E319F0"/>
    <w:rsid w:val="00E331F8"/>
    <w:rsid w:val="00E34478"/>
    <w:rsid w:val="00E40C5D"/>
    <w:rsid w:val="00E41FF3"/>
    <w:rsid w:val="00E44C43"/>
    <w:rsid w:val="00E465ED"/>
    <w:rsid w:val="00E557D6"/>
    <w:rsid w:val="00E57C35"/>
    <w:rsid w:val="00E63CA5"/>
    <w:rsid w:val="00E70679"/>
    <w:rsid w:val="00E729FF"/>
    <w:rsid w:val="00E86FE1"/>
    <w:rsid w:val="00E87EBA"/>
    <w:rsid w:val="00E97165"/>
    <w:rsid w:val="00EA3C37"/>
    <w:rsid w:val="00EB6141"/>
    <w:rsid w:val="00EC362F"/>
    <w:rsid w:val="00F00287"/>
    <w:rsid w:val="00F01922"/>
    <w:rsid w:val="00F3790C"/>
    <w:rsid w:val="00F42A77"/>
    <w:rsid w:val="00F5766B"/>
    <w:rsid w:val="00F57EFD"/>
    <w:rsid w:val="00F57FCF"/>
    <w:rsid w:val="00F603BB"/>
    <w:rsid w:val="00F62223"/>
    <w:rsid w:val="00F6302F"/>
    <w:rsid w:val="00F71B2A"/>
    <w:rsid w:val="00F73DE3"/>
    <w:rsid w:val="00FA4B64"/>
    <w:rsid w:val="00FA5628"/>
    <w:rsid w:val="00FA697F"/>
    <w:rsid w:val="00FB6113"/>
    <w:rsid w:val="00FD4920"/>
    <w:rsid w:val="00FE5C94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CEBE5C"/>
  <w15:chartTrackingRefBased/>
  <w15:docId w15:val="{59BF73F2-CFC0-4A2C-8346-053CB452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B614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614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4323F"/>
  </w:style>
  <w:style w:type="character" w:styleId="Hyperlink">
    <w:name w:val="Hyperlink"/>
    <w:rsid w:val="004D3DB2"/>
    <w:rPr>
      <w:color w:val="0000FF"/>
      <w:u w:val="single"/>
    </w:rPr>
  </w:style>
  <w:style w:type="table" w:styleId="Tabellenraster">
    <w:name w:val="Table Grid"/>
    <w:basedOn w:val="NormaleTabelle"/>
    <w:rsid w:val="001B5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3E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53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</vt:lpstr>
      <vt:lpstr>Dr</vt:lpstr>
    </vt:vector>
  </TitlesOfParts>
  <Company>Max-Planck-Institut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Lutz Hofmann</dc:creator>
  <cp:keywords/>
  <dc:description/>
  <cp:lastModifiedBy>Lutz Hofmann</cp:lastModifiedBy>
  <cp:revision>4</cp:revision>
  <cp:lastPrinted>2025-01-06T11:11:00Z</cp:lastPrinted>
  <dcterms:created xsi:type="dcterms:W3CDTF">2025-01-06T11:07:00Z</dcterms:created>
  <dcterms:modified xsi:type="dcterms:W3CDTF">2025-01-06T11:11:00Z</dcterms:modified>
</cp:coreProperties>
</file>